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F82" w14:textId="5E45E8E4" w:rsidR="005A61A9" w:rsidRDefault="00B009AF">
      <w:r>
        <w:rPr>
          <w:rFonts w:hint="eastAsia"/>
        </w:rPr>
        <w:t>出荷</w:t>
      </w:r>
      <w:r w:rsidR="00BC5C50">
        <w:rPr>
          <w:rFonts w:hint="eastAsia"/>
        </w:rPr>
        <w:t xml:space="preserve">　悪影響の要因と管理のポイント</w:t>
      </w:r>
    </w:p>
    <w:p w14:paraId="17A764D2" w14:textId="462A3CDA" w:rsidR="00BC5C50" w:rsidRDefault="00BC5C50" w:rsidP="00BC5C50">
      <w:pPr>
        <w:ind w:firstLineChars="100" w:firstLine="22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5C50" w14:paraId="5A00E13F" w14:textId="77777777" w:rsidTr="00BC5C50">
        <w:tc>
          <w:tcPr>
            <w:tcW w:w="2263" w:type="dxa"/>
          </w:tcPr>
          <w:p w14:paraId="20601EBE" w14:textId="32A67D8C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悪影響を及ぼす要因</w:t>
            </w:r>
          </w:p>
        </w:tc>
        <w:tc>
          <w:tcPr>
            <w:tcW w:w="6231" w:type="dxa"/>
          </w:tcPr>
          <w:p w14:paraId="228817AC" w14:textId="357FFA9E" w:rsidR="00BC5C50" w:rsidRDefault="00B009AF" w:rsidP="00594348">
            <w:pPr>
              <w:ind w:left="220" w:hangingChars="100" w:hanging="220"/>
              <w:rPr>
                <w:rFonts w:hint="eastAsia"/>
              </w:rPr>
            </w:pPr>
            <w:r w:rsidRPr="00B009AF">
              <w:rPr>
                <w:rFonts w:hint="eastAsia"/>
              </w:rPr>
              <w:t>〇温度管理の不良による有害微生物の増殖・ヒスタミンの生成</w:t>
            </w:r>
          </w:p>
        </w:tc>
      </w:tr>
      <w:tr w:rsidR="00BC5C50" w14:paraId="6A36F5BB" w14:textId="77777777" w:rsidTr="00BC5C50">
        <w:tc>
          <w:tcPr>
            <w:tcW w:w="2263" w:type="dxa"/>
          </w:tcPr>
          <w:p w14:paraId="6ECE1DD4" w14:textId="7E40C866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管理ポイント</w:t>
            </w:r>
          </w:p>
        </w:tc>
        <w:tc>
          <w:tcPr>
            <w:tcW w:w="6231" w:type="dxa"/>
          </w:tcPr>
          <w:p w14:paraId="7EF9C386" w14:textId="77777777" w:rsidR="00B009AF" w:rsidRDefault="00B009AF" w:rsidP="00B009AF">
            <w:pPr>
              <w:rPr>
                <w:rFonts w:hint="eastAsia"/>
              </w:rPr>
            </w:pPr>
            <w:r>
              <w:rPr>
                <w:rFonts w:hint="eastAsia"/>
              </w:rPr>
              <w:t>〇温度管理の徹底、速やかな出荷</w:t>
            </w:r>
          </w:p>
          <w:p w14:paraId="745B3617" w14:textId="7BA2FBE5" w:rsidR="00A32464" w:rsidRPr="00C91DFB" w:rsidRDefault="00B009AF" w:rsidP="00B009AF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出荷作業は、直射日光が当たらない場所で素早く行いましょう。特に、冷蔵・冷凍製品は、低温管理を徹底させましょう。</w:t>
            </w:r>
          </w:p>
        </w:tc>
      </w:tr>
    </w:tbl>
    <w:p w14:paraId="058E7F7C" w14:textId="77777777" w:rsidR="00BC5C50" w:rsidRPr="00A32464" w:rsidRDefault="00BC5C50" w:rsidP="00BC5C50">
      <w:pPr>
        <w:ind w:firstLineChars="100" w:firstLine="220"/>
        <w:rPr>
          <w:rFonts w:hint="eastAsia"/>
        </w:rPr>
      </w:pPr>
    </w:p>
    <w:sectPr w:rsidR="00BC5C50" w:rsidRPr="00A32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463D" w14:textId="77777777" w:rsidR="00EA7423" w:rsidRDefault="00EA7423" w:rsidP="00712009">
      <w:r>
        <w:separator/>
      </w:r>
    </w:p>
  </w:endnote>
  <w:endnote w:type="continuationSeparator" w:id="0">
    <w:p w14:paraId="7C27D8CA" w14:textId="77777777" w:rsidR="00EA7423" w:rsidRDefault="00EA7423" w:rsidP="007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2F9D" w14:textId="77777777" w:rsidR="00EA7423" w:rsidRDefault="00EA7423" w:rsidP="00712009">
      <w:r>
        <w:separator/>
      </w:r>
    </w:p>
  </w:footnote>
  <w:footnote w:type="continuationSeparator" w:id="0">
    <w:p w14:paraId="4B8F79D3" w14:textId="77777777" w:rsidR="00EA7423" w:rsidRDefault="00EA7423" w:rsidP="0071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0"/>
    <w:rsid w:val="00191079"/>
    <w:rsid w:val="00205739"/>
    <w:rsid w:val="00594348"/>
    <w:rsid w:val="005A61A9"/>
    <w:rsid w:val="00712009"/>
    <w:rsid w:val="008177BA"/>
    <w:rsid w:val="00902904"/>
    <w:rsid w:val="009031FA"/>
    <w:rsid w:val="00A32464"/>
    <w:rsid w:val="00AA06B7"/>
    <w:rsid w:val="00AE4E52"/>
    <w:rsid w:val="00B009AF"/>
    <w:rsid w:val="00BC5C50"/>
    <w:rsid w:val="00BF5D42"/>
    <w:rsid w:val="00C91DFB"/>
    <w:rsid w:val="00E31918"/>
    <w:rsid w:val="00EA7423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B057F"/>
  <w15:chartTrackingRefBased/>
  <w15:docId w15:val="{42307BD8-402B-4333-8783-31E3F98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009"/>
  </w:style>
  <w:style w:type="paragraph" w:styleId="a6">
    <w:name w:val="footer"/>
    <w:basedOn w:val="a"/>
    <w:link w:val="a7"/>
    <w:uiPriority w:val="99"/>
    <w:unhideWhenUsed/>
    <w:rsid w:val="00712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2022-02-16T02:14:00Z</dcterms:created>
  <dcterms:modified xsi:type="dcterms:W3CDTF">2022-02-16T02:14:00Z</dcterms:modified>
</cp:coreProperties>
</file>